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54" w:rsidRPr="00B52354" w:rsidRDefault="00B52354" w:rsidP="00B52354">
      <w:pPr>
        <w:pStyle w:val="a3"/>
        <w:jc w:val="center"/>
        <w:rPr>
          <w:rFonts w:ascii="Times New Roman" w:hAnsi="Times New Roman" w:cs="Times New Roman"/>
        </w:rPr>
      </w:pPr>
      <w:r w:rsidRPr="00B52354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</w:rPr>
      </w:pPr>
      <w:r w:rsidRPr="00B52354">
        <w:rPr>
          <w:rFonts w:ascii="Times New Roman" w:hAnsi="Times New Roman" w:cs="Times New Roman"/>
        </w:rPr>
        <w:t>«Новопокровская основная общеобразовательная школа»</w:t>
      </w:r>
    </w:p>
    <w:p w:rsidR="00B52354" w:rsidRPr="00B52354" w:rsidRDefault="00B52354" w:rsidP="00B52354">
      <w:pPr>
        <w:pStyle w:val="a3"/>
        <w:jc w:val="center"/>
        <w:rPr>
          <w:rFonts w:ascii="Times New Roman" w:hAnsi="Times New Roman" w:cs="Times New Roman"/>
        </w:rPr>
      </w:pPr>
    </w:p>
    <w:p w:rsidR="00E22840" w:rsidRDefault="00EB34FC" w:rsidP="00B523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состав на 202</w:t>
      </w:r>
      <w:r w:rsidR="00B434A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434AB">
        <w:rPr>
          <w:rFonts w:ascii="Times New Roman" w:hAnsi="Times New Roman" w:cs="Times New Roman"/>
          <w:b/>
          <w:sz w:val="24"/>
          <w:szCs w:val="24"/>
        </w:rPr>
        <w:t>4</w:t>
      </w:r>
      <w:r w:rsidR="00B52354" w:rsidRPr="00B5235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28" w:type="dxa"/>
        <w:tblLayout w:type="fixed"/>
        <w:tblLook w:val="04A0" w:firstRow="1" w:lastRow="0" w:firstColumn="1" w:lastColumn="0" w:noHBand="0" w:noVBand="1"/>
      </w:tblPr>
      <w:tblGrid>
        <w:gridCol w:w="456"/>
        <w:gridCol w:w="1722"/>
        <w:gridCol w:w="1183"/>
        <w:gridCol w:w="1567"/>
        <w:gridCol w:w="2569"/>
        <w:gridCol w:w="1575"/>
        <w:gridCol w:w="917"/>
        <w:gridCol w:w="2168"/>
        <w:gridCol w:w="862"/>
        <w:gridCol w:w="1575"/>
        <w:gridCol w:w="1234"/>
      </w:tblGrid>
      <w:tr w:rsidR="00284A8A" w:rsidTr="00AA4244">
        <w:trPr>
          <w:trHeight w:val="495"/>
        </w:trPr>
        <w:tc>
          <w:tcPr>
            <w:tcW w:w="456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35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22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83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67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2569" w:type="dxa"/>
            <w:vMerge w:val="restart"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575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917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2168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и (или) переподготовке</w:t>
            </w:r>
          </w:p>
        </w:tc>
        <w:tc>
          <w:tcPr>
            <w:tcW w:w="2437" w:type="dxa"/>
            <w:gridSpan w:val="2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234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аттестации</w:t>
            </w:r>
          </w:p>
        </w:tc>
      </w:tr>
      <w:tr w:rsidR="00284A8A" w:rsidTr="00AA4244">
        <w:trPr>
          <w:trHeight w:val="645"/>
        </w:trPr>
        <w:tc>
          <w:tcPr>
            <w:tcW w:w="456" w:type="dxa"/>
            <w:vMerge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575" w:type="dxa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1234" w:type="dxa"/>
            <w:vMerge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30BB" w:rsidRPr="00C674CD" w:rsidTr="00AA4244">
        <w:tc>
          <w:tcPr>
            <w:tcW w:w="456" w:type="dxa"/>
          </w:tcPr>
          <w:p w:rsidR="00B52354" w:rsidRPr="00C674CD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B52354" w:rsidRPr="00C674CD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Толстых Людмила Васильевна</w:t>
            </w:r>
          </w:p>
        </w:tc>
        <w:tc>
          <w:tcPr>
            <w:tcW w:w="1183" w:type="dxa"/>
          </w:tcPr>
          <w:p w:rsidR="00B52354" w:rsidRPr="00C674CD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B52354" w:rsidRPr="00C674CD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B14254" w:rsidRPr="00C674CD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B14254" w:rsidRPr="00C674CD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E87D22" w:rsidRPr="00C674CD" w:rsidRDefault="00E87D22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История 5 класс</w:t>
            </w:r>
          </w:p>
        </w:tc>
        <w:tc>
          <w:tcPr>
            <w:tcW w:w="2569" w:type="dxa"/>
          </w:tcPr>
          <w:p w:rsidR="00B52354" w:rsidRPr="00C674CD" w:rsidRDefault="00B14254" w:rsidP="008F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F7E41" w:rsidRPr="00C674CD" w:rsidRDefault="008F7E41" w:rsidP="008F7E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Мариинское педагогическое училище,  1982 г. специальность: преподавание в начальных классах общеобразовательной школе</w:t>
            </w:r>
          </w:p>
          <w:p w:rsidR="00B14254" w:rsidRPr="00C674CD" w:rsidRDefault="008F7E41" w:rsidP="008F7E41">
            <w:pPr>
              <w:pStyle w:val="a3"/>
              <w:rPr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Рег. № 23 ГТ № 78995</w:t>
            </w:r>
            <w:r w:rsidRPr="00C674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B52354" w:rsidRPr="00C674CD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17" w:type="dxa"/>
          </w:tcPr>
          <w:p w:rsidR="00B52354" w:rsidRPr="00C674CD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B52354" w:rsidRPr="00C674CD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г.</w:t>
            </w:r>
          </w:p>
          <w:p w:rsidR="0020008F" w:rsidRPr="00C674CD" w:rsidRDefault="0020008F" w:rsidP="0020008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«Центр непрерывного образования и инноваций»</w:t>
            </w:r>
          </w:p>
          <w:p w:rsidR="0020008F" w:rsidRPr="00C674CD" w:rsidRDefault="0020008F" w:rsidP="0020008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С-Петербург</w:t>
            </w:r>
          </w:p>
          <w:p w:rsidR="00B14254" w:rsidRPr="00C674CD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образовательные технологии в начальной школе» </w:t>
            </w: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 часа</w:t>
            </w:r>
          </w:p>
          <w:p w:rsidR="0007337E" w:rsidRPr="00C674CD" w:rsidRDefault="005B30F7" w:rsidP="005B30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37E" w:rsidRPr="00C67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30.01.2020 г.</w:t>
            </w:r>
          </w:p>
          <w:p w:rsidR="005B30F7" w:rsidRPr="00C674CD" w:rsidRDefault="005B30F7" w:rsidP="005B30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7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5B30F7" w:rsidRPr="00C674CD" w:rsidRDefault="005B30F7" w:rsidP="005B3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религиозных культур и светской этики: Проблемы и перспективы </w:t>
            </w:r>
            <w:r w:rsidRPr="00C6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преподавания в начальной школе»</w:t>
            </w:r>
          </w:p>
          <w:p w:rsidR="005B30F7" w:rsidRPr="00C674CD" w:rsidRDefault="005B30F7" w:rsidP="005B3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72 часов</w:t>
            </w:r>
            <w:r w:rsidRPr="00C6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B30F7" w:rsidRPr="00C674CD" w:rsidRDefault="005B30F7" w:rsidP="005B3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92318</w:t>
            </w:r>
          </w:p>
          <w:p w:rsidR="008F7E41" w:rsidRPr="00C674CD" w:rsidRDefault="008F7E41" w:rsidP="005B30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2354" w:rsidRPr="00C674CD" w:rsidRDefault="00A8080F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7D22" w:rsidRPr="00C67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B52354" w:rsidRPr="00C674CD" w:rsidRDefault="00A8080F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D22" w:rsidRPr="00C67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B52354" w:rsidRPr="00C674CD" w:rsidRDefault="00B14254" w:rsidP="00B142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t>В КК</w:t>
            </w:r>
          </w:p>
          <w:p w:rsidR="00EB34FC" w:rsidRPr="00C674CD" w:rsidRDefault="00EB34FC" w:rsidP="00EB3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EB34FC" w:rsidRPr="00C674CD" w:rsidRDefault="00EB34FC" w:rsidP="00EB3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B34FC" w:rsidRPr="00C674CD" w:rsidRDefault="00EB34FC" w:rsidP="00EB3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679</w:t>
            </w:r>
          </w:p>
          <w:p w:rsidR="00B14254" w:rsidRPr="00C674CD" w:rsidRDefault="00B14254" w:rsidP="00EB3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04" w:rsidRPr="00C674CD" w:rsidTr="00AA4244">
        <w:tc>
          <w:tcPr>
            <w:tcW w:w="456" w:type="dxa"/>
          </w:tcPr>
          <w:p w:rsidR="00B14254" w:rsidRPr="00C674CD" w:rsidRDefault="00B142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</w:tcPr>
          <w:p w:rsidR="00B14254" w:rsidRPr="00C674CD" w:rsidRDefault="00E87D22" w:rsidP="00E87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Кабашн</w:t>
            </w:r>
            <w:r w:rsidR="00B14254" w:rsidRPr="00C674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B14254"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83" w:type="dxa"/>
          </w:tcPr>
          <w:p w:rsidR="00B14254" w:rsidRPr="00C674CD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B14254" w:rsidRPr="00C674CD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B14254" w:rsidRPr="00C674CD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14254" w:rsidRPr="00C674CD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14254" w:rsidRPr="00C674CD" w:rsidRDefault="0007337E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254" w:rsidRPr="00C674C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284A8A" w:rsidRPr="00C674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A8A" w:rsidRPr="00C674CD" w:rsidRDefault="00284A8A" w:rsidP="00284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Мариинское педагогическое училище 2003 г.</w:t>
            </w:r>
          </w:p>
          <w:p w:rsidR="00284A8A" w:rsidRPr="00C674CD" w:rsidRDefault="00284A8A" w:rsidP="00284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31</w:t>
            </w:r>
          </w:p>
          <w:p w:rsidR="008F7E41" w:rsidRPr="00C674CD" w:rsidRDefault="00284A8A" w:rsidP="00284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3697556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254" w:rsidRPr="00C674CD" w:rsidRDefault="00B14254" w:rsidP="00284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  <w:p w:rsidR="0007337E" w:rsidRPr="00C674CD" w:rsidRDefault="0007337E" w:rsidP="00073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14254" w:rsidRPr="00C674CD" w:rsidRDefault="00E87D22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17" w:type="dxa"/>
          </w:tcPr>
          <w:p w:rsidR="00B14254" w:rsidRPr="00C674CD" w:rsidRDefault="00B14254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E87D22" w:rsidRPr="00C674CD" w:rsidRDefault="00E87D22" w:rsidP="00E87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C6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16.05.2022, </w:t>
            </w:r>
            <w:proofErr w:type="spellStart"/>
            <w:r w:rsidRPr="00C6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6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6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</w:t>
            </w:r>
            <w:proofErr w:type="spellEnd"/>
            <w:r w:rsidRPr="00C6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"Реализация требований обновленных ФГОС НОО, ФГОС ООО в работе учителя"</w:t>
            </w:r>
          </w:p>
          <w:p w:rsidR="00E87D22" w:rsidRPr="00C674CD" w:rsidRDefault="00E87D22" w:rsidP="00E87D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КАУ ДПО «Алтайский  институт  развития 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им. А.М. </w:t>
            </w:r>
            <w:proofErr w:type="spellStart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Формирование финансовой грамотности обучающихся с использованием интерактивных технологий и цифровых образовательных ресурсов» </w:t>
            </w:r>
          </w:p>
          <w:p w:rsidR="00E87D22" w:rsidRPr="00C674CD" w:rsidRDefault="00E87D22" w:rsidP="00E87D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72 часа. </w:t>
            </w:r>
          </w:p>
          <w:p w:rsidR="00E87D22" w:rsidRPr="00C674CD" w:rsidRDefault="00E87D22" w:rsidP="00E87D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г. КФГ.21.0881</w:t>
            </w:r>
          </w:p>
          <w:p w:rsidR="00B14254" w:rsidRPr="00C674CD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2020 г.</w:t>
            </w:r>
          </w:p>
          <w:p w:rsidR="002C2677" w:rsidRPr="00C674CD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музыки; преподавание предмета в соответствии ФГОС ООО. Профессиональные компетенции» </w:t>
            </w:r>
          </w:p>
          <w:p w:rsidR="00B14254" w:rsidRPr="00C674CD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  <w:p w:rsidR="005B30F7" w:rsidRPr="00C674CD" w:rsidRDefault="005B30F7" w:rsidP="00E87D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62" w:type="dxa"/>
            <w:shd w:val="clear" w:color="auto" w:fill="auto"/>
          </w:tcPr>
          <w:p w:rsidR="00B14254" w:rsidRPr="00C674CD" w:rsidRDefault="00E87D22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75" w:type="dxa"/>
            <w:shd w:val="clear" w:color="auto" w:fill="auto"/>
          </w:tcPr>
          <w:p w:rsidR="00B14254" w:rsidRPr="00C674CD" w:rsidRDefault="00E87D22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4" w:type="dxa"/>
            <w:shd w:val="clear" w:color="auto" w:fill="auto"/>
          </w:tcPr>
          <w:p w:rsidR="00284A8A" w:rsidRPr="00C674CD" w:rsidRDefault="00284A8A" w:rsidP="00284A8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677" w:rsidRPr="00C674CD" w:rsidRDefault="002C2677" w:rsidP="00284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41" w:rsidRPr="00C674CD" w:rsidTr="00AA4244">
        <w:tc>
          <w:tcPr>
            <w:tcW w:w="456" w:type="dxa"/>
          </w:tcPr>
          <w:p w:rsidR="002C2677" w:rsidRPr="00C674CD" w:rsidRDefault="002C2677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22" w:type="dxa"/>
          </w:tcPr>
          <w:p w:rsidR="002C2677" w:rsidRPr="00C674CD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Чудова  Ирина Витальевна</w:t>
            </w:r>
          </w:p>
        </w:tc>
        <w:tc>
          <w:tcPr>
            <w:tcW w:w="1183" w:type="dxa"/>
          </w:tcPr>
          <w:p w:rsidR="002C2677" w:rsidRPr="00C674CD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2C2677" w:rsidRPr="00C674CD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2C2677" w:rsidRPr="00C674CD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C2677" w:rsidRPr="00C674CD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63470A" w:rsidRPr="00C674CD" w:rsidRDefault="009A222B" w:rsidP="006347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63470A"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КГУ «Педагогика и методика начального образования» </w:t>
            </w:r>
          </w:p>
          <w:p w:rsidR="0063470A" w:rsidRPr="00C674CD" w:rsidRDefault="0063470A" w:rsidP="006347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№404</w:t>
            </w:r>
          </w:p>
          <w:p w:rsidR="008D1004" w:rsidRPr="00C674CD" w:rsidRDefault="0063470A" w:rsidP="00634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ВСВ № 1708331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5" w:type="dxa"/>
          </w:tcPr>
          <w:p w:rsidR="002C2677" w:rsidRPr="00C674CD" w:rsidRDefault="002C2677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17" w:type="dxa"/>
          </w:tcPr>
          <w:p w:rsidR="002C2677" w:rsidRPr="00C674CD" w:rsidRDefault="002C2677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E87D22" w:rsidRPr="00C674CD" w:rsidRDefault="00E87D22" w:rsidP="00E87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16.05.2022, г. Кемерово "Реализация требований обновленных ФГОС НОО, ФГОС ООО в работе учителя"</w:t>
            </w:r>
          </w:p>
          <w:p w:rsidR="005B30F7" w:rsidRPr="00C674CD" w:rsidRDefault="005B30F7" w:rsidP="005B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62" w:type="dxa"/>
            <w:shd w:val="clear" w:color="auto" w:fill="auto"/>
          </w:tcPr>
          <w:p w:rsidR="002C2677" w:rsidRPr="00C674CD" w:rsidRDefault="0063470A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D22" w:rsidRPr="00C67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2C2677" w:rsidRPr="00C674CD" w:rsidRDefault="0063470A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D22" w:rsidRPr="00C67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shd w:val="clear" w:color="auto" w:fill="auto"/>
          </w:tcPr>
          <w:p w:rsidR="002C2677" w:rsidRPr="00C674CD" w:rsidRDefault="002C2677" w:rsidP="002C26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t>В КК</w:t>
            </w:r>
          </w:p>
          <w:p w:rsidR="00EB34FC" w:rsidRPr="00C674CD" w:rsidRDefault="00EB34FC" w:rsidP="00EB3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EB34FC" w:rsidRPr="00C674CD" w:rsidRDefault="00EB34FC" w:rsidP="00EB3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B34FC" w:rsidRPr="00C674CD" w:rsidRDefault="00EB34FC" w:rsidP="00EB3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679</w:t>
            </w:r>
          </w:p>
          <w:p w:rsidR="002C2677" w:rsidRPr="00C674CD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44" w:rsidRPr="00C674CD" w:rsidTr="00AA4244">
        <w:tc>
          <w:tcPr>
            <w:tcW w:w="456" w:type="dxa"/>
          </w:tcPr>
          <w:p w:rsidR="008D1004" w:rsidRPr="00C674CD" w:rsidRDefault="008D100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Даниленко Лариса Михайловна</w:t>
            </w:r>
          </w:p>
        </w:tc>
        <w:tc>
          <w:tcPr>
            <w:tcW w:w="1183" w:type="dxa"/>
          </w:tcPr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84A8A" w:rsidRPr="00C674CD" w:rsidRDefault="00284A8A" w:rsidP="00284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E41"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нжеро-Судженский филиал </w:t>
            </w:r>
            <w:proofErr w:type="spellStart"/>
            <w:r w:rsidR="008F7E41" w:rsidRPr="00C674CD">
              <w:rPr>
                <w:rFonts w:ascii="Times New Roman" w:hAnsi="Times New Roman" w:cs="Times New Roman"/>
                <w:sz w:val="24"/>
                <w:szCs w:val="24"/>
              </w:rPr>
              <w:t>ТомГПИ</w:t>
            </w:r>
            <w:proofErr w:type="spellEnd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A8A" w:rsidRPr="00C674CD" w:rsidRDefault="00284A8A" w:rsidP="00284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C674CD">
                <w:rPr>
                  <w:rFonts w:ascii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A8A" w:rsidRPr="00C674CD" w:rsidRDefault="00284A8A" w:rsidP="00284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зыка и литературы, педагог-психолог, специальность: филология рег. № 69</w:t>
            </w:r>
          </w:p>
          <w:p w:rsidR="008D1004" w:rsidRPr="00C674CD" w:rsidRDefault="00284A8A" w:rsidP="00284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ПП № 956238 </w:t>
            </w:r>
            <w:r w:rsidR="008D1004" w:rsidRPr="00C674CD">
              <w:rPr>
                <w:rFonts w:ascii="Times New Roman" w:hAnsi="Times New Roman" w:cs="Times New Roman"/>
                <w:sz w:val="24"/>
                <w:szCs w:val="24"/>
              </w:rPr>
              <w:t>«Учитель филологии»</w:t>
            </w:r>
          </w:p>
          <w:p w:rsidR="008D1004" w:rsidRPr="00C674CD" w:rsidRDefault="008D1004" w:rsidP="00284A8A">
            <w:pPr>
              <w:pStyle w:val="a3"/>
              <w:rPr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«Школьный психолог»</w:t>
            </w:r>
          </w:p>
        </w:tc>
        <w:tc>
          <w:tcPr>
            <w:tcW w:w="1575" w:type="dxa"/>
          </w:tcPr>
          <w:p w:rsidR="008D1004" w:rsidRPr="00C674CD" w:rsidRDefault="008D1004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17" w:type="dxa"/>
          </w:tcPr>
          <w:p w:rsidR="008D1004" w:rsidRPr="00C674CD" w:rsidRDefault="008D1004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E87D22" w:rsidRPr="00C674CD" w:rsidRDefault="00E87D22" w:rsidP="00E87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CD">
              <w:rPr>
                <w:rFonts w:ascii="Times New Roman" w:hAnsi="Times New Roman"/>
                <w:sz w:val="24"/>
                <w:szCs w:val="24"/>
              </w:rPr>
              <w:t>29.12.2021, г. Москва "Русский язык как государственный язык Российской Федерации: образовательные практики", 36 часов</w:t>
            </w:r>
          </w:p>
          <w:p w:rsidR="008D1004" w:rsidRPr="00C674CD" w:rsidRDefault="005B30F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62" w:type="dxa"/>
            <w:shd w:val="clear" w:color="auto" w:fill="auto"/>
          </w:tcPr>
          <w:p w:rsidR="008D1004" w:rsidRPr="00C674CD" w:rsidRDefault="008F7E41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D22" w:rsidRPr="00C67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8D1004" w:rsidRPr="00C674CD" w:rsidRDefault="008F7E41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D22" w:rsidRPr="00C67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:rsidR="008D1004" w:rsidRPr="00C674CD" w:rsidRDefault="008D1004" w:rsidP="008D10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t>В КК</w:t>
            </w:r>
          </w:p>
          <w:p w:rsidR="008F7E41" w:rsidRPr="00C674CD" w:rsidRDefault="008F7E41" w:rsidP="008F7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№1969</w:t>
            </w:r>
          </w:p>
          <w:p w:rsidR="008F7E41" w:rsidRPr="00C674CD" w:rsidRDefault="008F7E41" w:rsidP="008F7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23.10. 2019 г.</w:t>
            </w:r>
          </w:p>
          <w:p w:rsidR="008D1004" w:rsidRPr="00C674CD" w:rsidRDefault="008D1004" w:rsidP="008F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8F" w:rsidRPr="00C674CD" w:rsidTr="00AA4244">
        <w:tc>
          <w:tcPr>
            <w:tcW w:w="456" w:type="dxa"/>
          </w:tcPr>
          <w:p w:rsidR="008D1004" w:rsidRPr="00C674CD" w:rsidRDefault="008D100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Денеко</w:t>
            </w:r>
            <w:proofErr w:type="spellEnd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183" w:type="dxa"/>
          </w:tcPr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67" w:type="dxa"/>
          </w:tcPr>
          <w:p w:rsidR="00E87D22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D1004" w:rsidRPr="00C674CD" w:rsidRDefault="00E87D22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  <w:r w:rsidR="008D1004"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shd w:val="clear" w:color="auto" w:fill="auto"/>
          </w:tcPr>
          <w:p w:rsidR="008D1004" w:rsidRPr="00C674CD" w:rsidRDefault="008D1004" w:rsidP="008D10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  <w:r w:rsidR="00464A7D" w:rsidRPr="00C674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222B" w:rsidRPr="00C674CD" w:rsidRDefault="00464A7D" w:rsidP="009A2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A222B"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ГПОУ «Мариинский педагогиче</w:t>
            </w:r>
            <w:r w:rsidR="001F541B"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ский колледж имени императрицы М</w:t>
            </w:r>
            <w:r w:rsidR="009A222B"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ари</w:t>
            </w:r>
            <w:r w:rsidR="001F541B"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A222B"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Александровны»  2019  </w:t>
            </w:r>
          </w:p>
          <w:p w:rsidR="008D1004" w:rsidRPr="00C674CD" w:rsidRDefault="009A222B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рег.  № 486 № 114205 0015843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04" w:rsidRPr="00C674CD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  <w:p w:rsidR="001F541B" w:rsidRPr="00C674CD" w:rsidRDefault="001F541B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2. АНО «Санкт-Петербургский центр дополнительного профессионального образования».  Диплом о профессиональной переподготовке  № 783100158134  «Педагогическая деятельность по проектированию и реализации образовательного процесса в образовательных организациях основного общего и среднего образования (предмет «Математика»)  с присвоением квалификации «Учитель 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математики» 250 часов, 16 марта 2020 протокол № 16.03 – 181-Э.</w:t>
            </w:r>
          </w:p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Обучается </w:t>
            </w:r>
            <w:r w:rsidR="008F7E41"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t>заочно.</w:t>
            </w:r>
          </w:p>
        </w:tc>
        <w:tc>
          <w:tcPr>
            <w:tcW w:w="1575" w:type="dxa"/>
          </w:tcPr>
          <w:p w:rsidR="008D1004" w:rsidRPr="00C674CD" w:rsidRDefault="00E87D22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917" w:type="dxa"/>
          </w:tcPr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C674CD" w:rsidRPr="00C674CD" w:rsidRDefault="00C674CD" w:rsidP="00C67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16.04.2022, г. 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Кемерово "Реализация требований обновленных ФГОС НОО, ФГОС ООО в работе учителя"</w:t>
            </w:r>
          </w:p>
          <w:p w:rsidR="00077797" w:rsidRPr="00C674CD" w:rsidRDefault="0007779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D1004" w:rsidRPr="00C674CD" w:rsidRDefault="00C674CD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75" w:type="dxa"/>
          </w:tcPr>
          <w:p w:rsidR="008D1004" w:rsidRPr="00C674CD" w:rsidRDefault="00EB34FC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EB34FC" w:rsidRPr="00C674CD" w:rsidRDefault="00EB34FC" w:rsidP="00EB34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  <w:p w:rsidR="00EB34FC" w:rsidRPr="00C674CD" w:rsidRDefault="00EB34FC" w:rsidP="00EB3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</w:p>
          <w:p w:rsidR="00EB34FC" w:rsidRPr="00C674CD" w:rsidRDefault="00EB34FC" w:rsidP="00EB3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B34FC" w:rsidRPr="00C674CD" w:rsidRDefault="00EB34FC" w:rsidP="00EB3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EB34FC" w:rsidRPr="00C674CD" w:rsidRDefault="00EB34FC" w:rsidP="00EB3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№ 679</w:t>
            </w:r>
          </w:p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BB" w:rsidRPr="00C674CD" w:rsidTr="00EB5D73">
        <w:tc>
          <w:tcPr>
            <w:tcW w:w="456" w:type="dxa"/>
          </w:tcPr>
          <w:p w:rsidR="008D1004" w:rsidRPr="00C674CD" w:rsidRDefault="008D100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22" w:type="dxa"/>
            <w:shd w:val="clear" w:color="auto" w:fill="auto"/>
          </w:tcPr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Жигалева Зоя Васильевна</w:t>
            </w:r>
          </w:p>
        </w:tc>
        <w:tc>
          <w:tcPr>
            <w:tcW w:w="1183" w:type="dxa"/>
          </w:tcPr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9" w:type="dxa"/>
          </w:tcPr>
          <w:p w:rsidR="005B5BE0" w:rsidRPr="00C674CD" w:rsidRDefault="008D1004" w:rsidP="005B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B5BE0" w:rsidRPr="00C674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70A" w:rsidRPr="00C674CD" w:rsidRDefault="005B5BE0" w:rsidP="005B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470A" w:rsidRPr="00C674CD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proofErr w:type="gramStart"/>
            <w:r w:rsidR="0063470A" w:rsidRPr="00C674C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3470A"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СХИ, 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63470A" w:rsidRPr="00C674CD">
              <w:rPr>
                <w:rFonts w:ascii="Times New Roman" w:hAnsi="Times New Roman" w:cs="Times New Roman"/>
                <w:sz w:val="24"/>
                <w:szCs w:val="24"/>
              </w:rPr>
              <w:t>учитель биологии, специальность: биология</w:t>
            </w:r>
          </w:p>
          <w:p w:rsidR="0063470A" w:rsidRPr="00C674CD" w:rsidRDefault="0063470A" w:rsidP="005B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рег.№ 96</w:t>
            </w:r>
          </w:p>
          <w:p w:rsidR="0063470A" w:rsidRPr="00C674CD" w:rsidRDefault="0063470A" w:rsidP="005B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№ ВСВ 1683535</w:t>
            </w:r>
          </w:p>
          <w:p w:rsidR="0063470A" w:rsidRPr="00C674CD" w:rsidRDefault="0063470A" w:rsidP="005B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                                                                                           </w:t>
            </w:r>
            <w:r w:rsidR="005B5BE0"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70A" w:rsidRPr="00C674CD" w:rsidRDefault="0063470A" w:rsidP="005B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школьных  дисциплин:</w:t>
            </w:r>
          </w:p>
          <w:p w:rsidR="005B5BE0" w:rsidRPr="00C674CD" w:rsidRDefault="0063470A" w:rsidP="005B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  <w:p w:rsidR="0063470A" w:rsidRPr="00C674CD" w:rsidRDefault="005B5BE0" w:rsidP="005B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70A" w:rsidRPr="00C674C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70A" w:rsidRPr="00C674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B5BE0" w:rsidRPr="00C674CD" w:rsidRDefault="0063470A" w:rsidP="005B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Рег. № 45   ПП-1</w:t>
            </w:r>
          </w:p>
          <w:p w:rsidR="008D1004" w:rsidRPr="00C674CD" w:rsidRDefault="0063470A" w:rsidP="005B5BE0">
            <w:pPr>
              <w:pStyle w:val="a3"/>
              <w:rPr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№ 160406</w:t>
            </w:r>
          </w:p>
        </w:tc>
        <w:tc>
          <w:tcPr>
            <w:tcW w:w="1575" w:type="dxa"/>
          </w:tcPr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17" w:type="dxa"/>
          </w:tcPr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C674CD" w:rsidRPr="00C674CD" w:rsidRDefault="00C674CD" w:rsidP="00C674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67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16.04.2022, г. Кемерово "Реализация требований обновленных ФГОС НОО, ФГОС ООО в работе учителя"</w:t>
            </w:r>
          </w:p>
          <w:p w:rsidR="003D1EE6" w:rsidRPr="00C674CD" w:rsidRDefault="00C674CD" w:rsidP="00AD6E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2 .</w:t>
            </w:r>
            <w:r w:rsidR="003D1EE6" w:rsidRPr="00C674C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«Сибирский политехнический техникум» </w:t>
            </w:r>
            <w:r w:rsidR="003D1EE6" w:rsidRPr="00C67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 «Корпоративная защита от внутренних угроз информационной безопасности с использованием современных</w:t>
            </w:r>
            <w:proofErr w:type="gramStart"/>
            <w:r w:rsidR="003D1EE6" w:rsidRPr="00C674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DLP</w:t>
            </w:r>
            <w:proofErr w:type="gramEnd"/>
            <w:r w:rsidR="003D1EE6" w:rsidRPr="00C67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технологий» 20.10.2021 – 20.11.2021</w:t>
            </w:r>
          </w:p>
          <w:p w:rsidR="003D1EE6" w:rsidRPr="00C674CD" w:rsidRDefault="003D1EE6" w:rsidP="00AD6E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144 часа </w:t>
            </w:r>
          </w:p>
          <w:p w:rsidR="003D1EE6" w:rsidRPr="00C674CD" w:rsidRDefault="003D1EE6" w:rsidP="00AD6E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рег. номер 872</w:t>
            </w:r>
          </w:p>
          <w:p w:rsidR="00EB5D73" w:rsidRPr="00C674CD" w:rsidRDefault="00C674CD" w:rsidP="00EB5D7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="00EB5D73" w:rsidRPr="00C674CD">
              <w:rPr>
                <w:rFonts w:ascii="Times New Roman" w:hAnsi="Times New Roman"/>
                <w:sz w:val="24"/>
                <w:szCs w:val="24"/>
                <w:u w:val="single"/>
              </w:rPr>
              <w:t>05.03.2021 г.</w:t>
            </w:r>
          </w:p>
          <w:p w:rsidR="00EB5D73" w:rsidRPr="00C674CD" w:rsidRDefault="00EB5D73" w:rsidP="00EB5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ГОУДПО </w:t>
            </w:r>
            <w:proofErr w:type="spellStart"/>
            <w:r w:rsidRPr="00C674CD">
              <w:rPr>
                <w:rFonts w:ascii="Times New Roman" w:hAnsi="Times New Roman"/>
                <w:sz w:val="24"/>
                <w:szCs w:val="24"/>
                <w:u w:val="single"/>
              </w:rPr>
              <w:t>КРИПКиПРО</w:t>
            </w:r>
            <w:proofErr w:type="spellEnd"/>
            <w:r w:rsidRPr="00C674CD">
              <w:rPr>
                <w:rFonts w:ascii="Times New Roman" w:hAnsi="Times New Roman"/>
                <w:sz w:val="24"/>
                <w:szCs w:val="24"/>
              </w:rPr>
              <w:t xml:space="preserve"> «Эффективные </w:t>
            </w:r>
            <w:r w:rsidRPr="00C674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практики реализации основных и дополнительных общеобразовательных программ цифрового, естественнонаучного и гуманитарного профилей. Биология»  </w:t>
            </w:r>
          </w:p>
          <w:p w:rsidR="00CC4398" w:rsidRPr="00C674CD" w:rsidRDefault="00EB5D73" w:rsidP="00AD6E5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72 часа.      </w:t>
            </w:r>
          </w:p>
          <w:p w:rsidR="00EB5D73" w:rsidRPr="00C674CD" w:rsidRDefault="00EB5D73" w:rsidP="00AD6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CD">
              <w:rPr>
                <w:rFonts w:ascii="Times New Roman" w:hAnsi="Times New Roman"/>
                <w:sz w:val="24"/>
                <w:szCs w:val="24"/>
              </w:rPr>
              <w:t>Рег. № 0138875</w:t>
            </w:r>
          </w:p>
          <w:p w:rsidR="00CC4398" w:rsidRPr="00C674CD" w:rsidRDefault="00C674CD" w:rsidP="00AD6E5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="00CC4398" w:rsidRPr="00C674CD">
              <w:rPr>
                <w:rFonts w:ascii="Times New Roman" w:hAnsi="Times New Roman"/>
                <w:sz w:val="24"/>
                <w:szCs w:val="24"/>
                <w:u w:val="single"/>
              </w:rPr>
              <w:t>26.08.2022</w:t>
            </w:r>
          </w:p>
          <w:p w:rsidR="00CC4398" w:rsidRPr="00C674CD" w:rsidRDefault="00CC4398" w:rsidP="00AD6E5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ФГБОУ «Международный дет. центр «Артек»» </w:t>
            </w:r>
            <w:proofErr w:type="spellStart"/>
            <w:r w:rsidRPr="00C674CD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C674CD">
              <w:rPr>
                <w:rFonts w:ascii="Times New Roman" w:hAnsi="Times New Roman"/>
                <w:sz w:val="24"/>
                <w:szCs w:val="24"/>
                <w:u w:val="single"/>
              </w:rPr>
              <w:t>.С</w:t>
            </w:r>
            <w:proofErr w:type="gramEnd"/>
            <w:r w:rsidRPr="00C674CD">
              <w:rPr>
                <w:rFonts w:ascii="Times New Roman" w:hAnsi="Times New Roman"/>
                <w:sz w:val="24"/>
                <w:szCs w:val="24"/>
                <w:u w:val="single"/>
              </w:rPr>
              <w:t>очи</w:t>
            </w:r>
            <w:proofErr w:type="spellEnd"/>
          </w:p>
          <w:p w:rsidR="00CC4398" w:rsidRPr="00C674CD" w:rsidRDefault="00CC4398" w:rsidP="00AD6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CD">
              <w:rPr>
                <w:rFonts w:ascii="Times New Roman" w:hAnsi="Times New Roman"/>
                <w:sz w:val="24"/>
                <w:szCs w:val="24"/>
              </w:rPr>
              <w:t>«Воспитательная деятельность в образовательной организации в каникулярное время»</w:t>
            </w:r>
          </w:p>
          <w:p w:rsidR="00CC4398" w:rsidRPr="00C674CD" w:rsidRDefault="00CC4398" w:rsidP="00AD6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CD">
              <w:rPr>
                <w:rFonts w:ascii="Times New Roman" w:hAnsi="Times New Roman"/>
                <w:sz w:val="24"/>
                <w:szCs w:val="24"/>
              </w:rPr>
              <w:t>Рег.№11081</w:t>
            </w:r>
          </w:p>
          <w:p w:rsidR="00CC4398" w:rsidRPr="00C674CD" w:rsidRDefault="00CC4398" w:rsidP="00AD6E5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/>
                <w:sz w:val="24"/>
                <w:szCs w:val="24"/>
                <w:u w:val="single"/>
              </w:rPr>
              <w:t>36 часов</w:t>
            </w:r>
          </w:p>
        </w:tc>
        <w:tc>
          <w:tcPr>
            <w:tcW w:w="862" w:type="dxa"/>
          </w:tcPr>
          <w:p w:rsidR="008D1004" w:rsidRPr="00C674CD" w:rsidRDefault="0063470A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67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8D1004" w:rsidRPr="00C674CD" w:rsidRDefault="0063470A" w:rsidP="00A80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80F" w:rsidRPr="00C67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:rsidR="0020008F" w:rsidRPr="00C674CD" w:rsidRDefault="0020008F" w:rsidP="00200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В КК</w:t>
            </w:r>
          </w:p>
          <w:p w:rsidR="00EB5D73" w:rsidRPr="00C674CD" w:rsidRDefault="00EB5D73" w:rsidP="00EB5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EB5D73" w:rsidRPr="00C674CD" w:rsidRDefault="00EB5D73" w:rsidP="00EB5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B5D73" w:rsidRPr="00C674CD" w:rsidRDefault="00EB5D73" w:rsidP="00EB5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EB5D73" w:rsidRPr="00C674CD" w:rsidRDefault="00EB5D73" w:rsidP="00EB5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№ 679</w:t>
            </w:r>
          </w:p>
          <w:p w:rsidR="008D1004" w:rsidRPr="00C674CD" w:rsidRDefault="008D1004" w:rsidP="00634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BB" w:rsidRPr="00C674CD" w:rsidTr="00BF2F09">
        <w:tc>
          <w:tcPr>
            <w:tcW w:w="456" w:type="dxa"/>
          </w:tcPr>
          <w:p w:rsidR="008D1004" w:rsidRPr="00C674CD" w:rsidRDefault="008D100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22" w:type="dxa"/>
          </w:tcPr>
          <w:p w:rsidR="008D1004" w:rsidRPr="00C674CD" w:rsidRDefault="00B434AB" w:rsidP="00B43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Олег </w:t>
            </w:r>
            <w:r w:rsidR="0020008F" w:rsidRPr="00C674CD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183" w:type="dxa"/>
          </w:tcPr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8D1004" w:rsidRPr="00C674CD" w:rsidRDefault="0020008F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0008F" w:rsidRPr="00C674CD" w:rsidRDefault="00B434AB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9" w:type="dxa"/>
          </w:tcPr>
          <w:p w:rsidR="00C674CD" w:rsidRDefault="00C674CD" w:rsidP="00C67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Средне-специальное. Мариинское педагогическое училище</w:t>
            </w:r>
          </w:p>
          <w:p w:rsidR="008D1004" w:rsidRPr="00C674CD" w:rsidRDefault="00D44809" w:rsidP="00D448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575" w:type="dxa"/>
          </w:tcPr>
          <w:p w:rsidR="008D1004" w:rsidRPr="00C674CD" w:rsidRDefault="0020008F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17" w:type="dxa"/>
          </w:tcPr>
          <w:p w:rsidR="008D1004" w:rsidRPr="00C674CD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041F55" w:rsidRDefault="00041F55" w:rsidP="00041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07.07.2023г</w:t>
            </w:r>
          </w:p>
          <w:p w:rsidR="00041F55" w:rsidRDefault="00041F55" w:rsidP="00041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ПОАНО «НУСТ» г. Волгоград</w:t>
            </w:r>
          </w:p>
          <w:p w:rsidR="00041F55" w:rsidRPr="00C674CD" w:rsidRDefault="00041F55" w:rsidP="00041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образование: учитель физики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ФГОС»</w:t>
            </w:r>
          </w:p>
        </w:tc>
        <w:tc>
          <w:tcPr>
            <w:tcW w:w="862" w:type="dxa"/>
            <w:shd w:val="clear" w:color="auto" w:fill="auto"/>
          </w:tcPr>
          <w:p w:rsidR="008D1004" w:rsidRPr="00C674CD" w:rsidRDefault="00C674CD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75" w:type="dxa"/>
          </w:tcPr>
          <w:p w:rsidR="008D1004" w:rsidRPr="00C674CD" w:rsidRDefault="00C674CD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8D1004" w:rsidRPr="00C674CD" w:rsidRDefault="0020008F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5BE0" w:rsidRPr="00C674CD" w:rsidTr="00AA4244">
        <w:tc>
          <w:tcPr>
            <w:tcW w:w="456" w:type="dxa"/>
          </w:tcPr>
          <w:p w:rsidR="005B5BE0" w:rsidRPr="00C674CD" w:rsidRDefault="005B5BE0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22" w:type="dxa"/>
          </w:tcPr>
          <w:p w:rsidR="005B5BE0" w:rsidRPr="00C674CD" w:rsidRDefault="00C674CD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183" w:type="dxa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B5BE0" w:rsidRPr="00C674CD" w:rsidRDefault="005B5BE0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B5BE0" w:rsidRPr="00C674CD" w:rsidRDefault="00D44809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809">
              <w:rPr>
                <w:rFonts w:ascii="Times New Roman" w:hAnsi="Times New Roman" w:cs="Times New Roman"/>
                <w:sz w:val="24"/>
                <w:szCs w:val="24"/>
              </w:rPr>
              <w:t>Высшее учитель истории и права по специальности "История с дополнительной специальность ю "Юриспруденция"</w:t>
            </w:r>
            <w:proofErr w:type="gramEnd"/>
          </w:p>
        </w:tc>
        <w:tc>
          <w:tcPr>
            <w:tcW w:w="1575" w:type="dxa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17" w:type="dxa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8F43C1" w:rsidRPr="00C674CD" w:rsidRDefault="00D44809" w:rsidP="008F43C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4809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 обществознание: методика преподавания в общеобразовательной школе» 2023г . -36 ч. Курсы повышения квалификации КРИПК и </w:t>
            </w:r>
            <w:proofErr w:type="gramStart"/>
            <w:r w:rsidRPr="00D4480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4480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D4480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D4480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обновленных ФГОС ООО, ФГОС СОО в работе учителя</w:t>
            </w:r>
            <w:r w:rsidRPr="00D448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862" w:type="dxa"/>
          </w:tcPr>
          <w:p w:rsidR="005B5BE0" w:rsidRPr="00C674CD" w:rsidRDefault="00D44809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5B5BE0" w:rsidRPr="00C674CD" w:rsidRDefault="00D44809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5B5BE0" w:rsidRPr="00C674CD" w:rsidRDefault="005B5BE0" w:rsidP="002000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t>В КК</w:t>
            </w:r>
          </w:p>
          <w:p w:rsidR="005B5BE0" w:rsidRPr="00C674CD" w:rsidRDefault="005B5BE0" w:rsidP="00634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E0" w:rsidRPr="00C674CD" w:rsidTr="001548B0">
        <w:tc>
          <w:tcPr>
            <w:tcW w:w="456" w:type="dxa"/>
          </w:tcPr>
          <w:p w:rsidR="005B5BE0" w:rsidRPr="00C674CD" w:rsidRDefault="005B5BE0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Качесова</w:t>
            </w:r>
            <w:proofErr w:type="spellEnd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83" w:type="dxa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F43C1" w:rsidRDefault="008F43C1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44809" w:rsidRDefault="00C674CD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674CD" w:rsidRPr="00C674CD" w:rsidRDefault="00D44809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C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9A222B" w:rsidRPr="00C674CD" w:rsidRDefault="009A222B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специальное: Мариинское педагогическое училище, 1988 г.</w:t>
            </w:r>
          </w:p>
          <w:p w:rsidR="009A222B" w:rsidRPr="00C674CD" w:rsidRDefault="009A222B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специальность: преподавание в начальных классах общеобразовательной школы</w:t>
            </w:r>
          </w:p>
          <w:p w:rsidR="009A222B" w:rsidRPr="00C674CD" w:rsidRDefault="009A222B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рег.№ 118 </w:t>
            </w:r>
            <w:proofErr w:type="gramStart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22B" w:rsidRPr="00C674CD" w:rsidRDefault="009A222B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№ 761889</w:t>
            </w:r>
          </w:p>
          <w:p w:rsidR="009A222B" w:rsidRPr="00C674CD" w:rsidRDefault="009A222B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КРИК и </w:t>
            </w:r>
            <w:proofErr w:type="gramStart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8F7E41" w:rsidRPr="00C674CD" w:rsidRDefault="009A222B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«Педагогика, психология  и 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преподавания школьных дисциплин</w:t>
            </w:r>
            <w:r w:rsidRPr="00C674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искусство», 2007 г. </w:t>
            </w:r>
          </w:p>
          <w:p w:rsidR="009A222B" w:rsidRPr="00C674CD" w:rsidRDefault="009A222B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рег. № 267</w:t>
            </w:r>
          </w:p>
          <w:p w:rsidR="009A222B" w:rsidRPr="00C674CD" w:rsidRDefault="009A222B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ПП-1 № 160563</w:t>
            </w:r>
          </w:p>
          <w:p w:rsidR="009A222B" w:rsidRPr="00C674CD" w:rsidRDefault="009A222B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ФГБОУВО</w:t>
            </w:r>
          </w:p>
          <w:p w:rsidR="009A222B" w:rsidRPr="00C674CD" w:rsidRDefault="009A222B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рег.№ 1269</w:t>
            </w:r>
          </w:p>
          <w:p w:rsidR="005B5BE0" w:rsidRPr="00C674CD" w:rsidRDefault="009A222B" w:rsidP="009A222B">
            <w:pPr>
              <w:pStyle w:val="a3"/>
              <w:rPr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«Обучение сельских учителей финансовой грамотности и методике проведения просветительской работы с сельским населением» 72 часа 10.12.2019 г.</w:t>
            </w:r>
          </w:p>
        </w:tc>
        <w:tc>
          <w:tcPr>
            <w:tcW w:w="1575" w:type="dxa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917" w:type="dxa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D44809" w:rsidRPr="00D44809" w:rsidRDefault="00D44809" w:rsidP="00D4480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Pr="00D448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20.06.2022, </w:t>
            </w:r>
            <w:proofErr w:type="spellStart"/>
            <w:r w:rsidRPr="00D448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480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480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D44809">
              <w:rPr>
                <w:rFonts w:ascii="Times New Roman" w:hAnsi="Times New Roman" w:cs="Times New Roman"/>
                <w:sz w:val="24"/>
                <w:szCs w:val="24"/>
              </w:rPr>
              <w:t xml:space="preserve"> "Реализация требований обновленных ФГОС НОО, ФГОС ООО в работе учителя"</w:t>
            </w:r>
          </w:p>
          <w:p w:rsidR="008F43C1" w:rsidRPr="00C674CD" w:rsidRDefault="00D44809" w:rsidP="008F43C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="008F43C1"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30.06. 2022 г.</w:t>
            </w:r>
          </w:p>
          <w:p w:rsidR="008F43C1" w:rsidRPr="00C674CD" w:rsidRDefault="008F43C1" w:rsidP="008F4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ООО «Центр непрерывного </w:t>
            </w: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образования и инноваций»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 русского языка и литературы: преподавание предмета в соответствии с ФГОС ООО и СОО. Профессиональные компетенции» </w:t>
            </w:r>
          </w:p>
          <w:p w:rsidR="008F43C1" w:rsidRPr="00C674CD" w:rsidRDefault="008F43C1" w:rsidP="008F4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(с учетом обновленного ФГОС ООО)</w:t>
            </w:r>
          </w:p>
          <w:p w:rsidR="008F43C1" w:rsidRPr="00C674CD" w:rsidRDefault="008F43C1" w:rsidP="008F43C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 часа</w:t>
            </w:r>
          </w:p>
          <w:p w:rsidR="008F43C1" w:rsidRPr="00C674CD" w:rsidRDefault="008F43C1" w:rsidP="008F43C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Рег.№78/85-1309</w:t>
            </w:r>
          </w:p>
          <w:p w:rsidR="00D44809" w:rsidRPr="00C674CD" w:rsidRDefault="00AA4244" w:rsidP="00D4480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A4244" w:rsidRPr="00C674CD" w:rsidRDefault="00AA4244" w:rsidP="008F43C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62" w:type="dxa"/>
            <w:shd w:val="clear" w:color="auto" w:fill="auto"/>
          </w:tcPr>
          <w:p w:rsidR="005B5BE0" w:rsidRPr="00C674CD" w:rsidRDefault="009A222B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44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shd w:val="clear" w:color="auto" w:fill="auto"/>
          </w:tcPr>
          <w:p w:rsidR="005B5BE0" w:rsidRPr="00C674CD" w:rsidRDefault="009A222B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8F43C1" w:rsidRPr="00C674CD" w:rsidRDefault="008F43C1" w:rsidP="008F4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8F43C1" w:rsidRPr="00C674CD" w:rsidRDefault="008F43C1" w:rsidP="008F4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F43C1" w:rsidRPr="00C674CD" w:rsidRDefault="008F43C1" w:rsidP="008F4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8F43C1" w:rsidRPr="00C674CD" w:rsidRDefault="008F43C1" w:rsidP="008F4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№ 679</w:t>
            </w:r>
          </w:p>
          <w:p w:rsidR="005B5BE0" w:rsidRPr="00C674CD" w:rsidRDefault="005B5BE0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E0" w:rsidRPr="00C674CD" w:rsidTr="00BF2F09">
        <w:trPr>
          <w:trHeight w:val="416"/>
        </w:trPr>
        <w:tc>
          <w:tcPr>
            <w:tcW w:w="456" w:type="dxa"/>
          </w:tcPr>
          <w:p w:rsidR="005B5BE0" w:rsidRPr="00C674CD" w:rsidRDefault="005B5BE0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2" w:type="dxa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Демидов Дмитрий Николаевич</w:t>
            </w:r>
          </w:p>
        </w:tc>
        <w:tc>
          <w:tcPr>
            <w:tcW w:w="1183" w:type="dxa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9" w:type="dxa"/>
          </w:tcPr>
          <w:p w:rsidR="005B5BE0" w:rsidRPr="00C674CD" w:rsidRDefault="005B5BE0" w:rsidP="009E3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B5BE0" w:rsidRPr="00C674CD" w:rsidRDefault="005B5BE0" w:rsidP="005B5B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Кем</w:t>
            </w:r>
            <w:proofErr w:type="gramStart"/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2004 специальность: «Физическая культура»</w:t>
            </w:r>
          </w:p>
        </w:tc>
        <w:tc>
          <w:tcPr>
            <w:tcW w:w="1575" w:type="dxa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17" w:type="dxa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2D6B2F" w:rsidRPr="00C674CD" w:rsidRDefault="002D6B2F" w:rsidP="002D6B2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06.04.2022 г.</w:t>
            </w:r>
          </w:p>
          <w:p w:rsidR="002D6B2F" w:rsidRPr="00C674CD" w:rsidRDefault="002D6B2F" w:rsidP="002D6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КРИПК и ПРО</w:t>
            </w:r>
          </w:p>
          <w:p w:rsidR="002D6B2F" w:rsidRPr="00C674CD" w:rsidRDefault="002D6B2F" w:rsidP="002D6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«Управление переходом образовательной организации в эффективном режиме работы: командное взаимодействие»</w:t>
            </w:r>
          </w:p>
          <w:p w:rsidR="00BF2F09" w:rsidRPr="00C674CD" w:rsidRDefault="002D6B2F" w:rsidP="00041F5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  <w:proofErr w:type="gramStart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ег.№0153310</w:t>
            </w:r>
            <w:bookmarkStart w:id="0" w:name="_GoBack"/>
            <w:bookmarkEnd w:id="0"/>
          </w:p>
        </w:tc>
        <w:tc>
          <w:tcPr>
            <w:tcW w:w="862" w:type="dxa"/>
            <w:shd w:val="clear" w:color="auto" w:fill="auto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shd w:val="clear" w:color="auto" w:fill="auto"/>
          </w:tcPr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5B5BE0" w:rsidRPr="00C674CD" w:rsidRDefault="005B5BE0" w:rsidP="009E30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b/>
                <w:sz w:val="24"/>
                <w:szCs w:val="24"/>
              </w:rPr>
              <w:t>В КК</w:t>
            </w:r>
          </w:p>
          <w:p w:rsidR="005B5BE0" w:rsidRPr="00C674CD" w:rsidRDefault="005B5BE0" w:rsidP="00634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B5BE0" w:rsidRPr="00C674CD" w:rsidRDefault="005B5BE0" w:rsidP="006347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№1969</w:t>
            </w:r>
          </w:p>
          <w:p w:rsidR="005B5BE0" w:rsidRPr="00C674CD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D">
              <w:rPr>
                <w:rFonts w:ascii="Times New Roman" w:eastAsia="Calibri" w:hAnsi="Times New Roman" w:cs="Times New Roman"/>
                <w:sz w:val="24"/>
                <w:szCs w:val="24"/>
              </w:rPr>
              <w:t>23.10. 2019</w:t>
            </w:r>
            <w:r w:rsidRPr="00C674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52354" w:rsidRPr="00C674CD" w:rsidRDefault="00B52354" w:rsidP="00B523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2354" w:rsidRPr="00C674CD" w:rsidSect="00B434AB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B9C"/>
    <w:multiLevelType w:val="hybridMultilevel"/>
    <w:tmpl w:val="3F98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6B3"/>
    <w:rsid w:val="00041F55"/>
    <w:rsid w:val="0007337E"/>
    <w:rsid w:val="00077797"/>
    <w:rsid w:val="001548B0"/>
    <w:rsid w:val="001F4131"/>
    <w:rsid w:val="001F541B"/>
    <w:rsid w:val="0020008F"/>
    <w:rsid w:val="00255724"/>
    <w:rsid w:val="00284A8A"/>
    <w:rsid w:val="00291498"/>
    <w:rsid w:val="002C2677"/>
    <w:rsid w:val="002D6B2F"/>
    <w:rsid w:val="00397B64"/>
    <w:rsid w:val="003D1EE6"/>
    <w:rsid w:val="00464A7D"/>
    <w:rsid w:val="00537173"/>
    <w:rsid w:val="005B30F7"/>
    <w:rsid w:val="005B5BE0"/>
    <w:rsid w:val="0063470A"/>
    <w:rsid w:val="00704557"/>
    <w:rsid w:val="008A775A"/>
    <w:rsid w:val="008B5C08"/>
    <w:rsid w:val="008D1004"/>
    <w:rsid w:val="008F3C3F"/>
    <w:rsid w:val="008F43C1"/>
    <w:rsid w:val="008F7E41"/>
    <w:rsid w:val="009643F0"/>
    <w:rsid w:val="009A222B"/>
    <w:rsid w:val="009E30BB"/>
    <w:rsid w:val="00A12ADF"/>
    <w:rsid w:val="00A34BD6"/>
    <w:rsid w:val="00A61B6A"/>
    <w:rsid w:val="00A8080F"/>
    <w:rsid w:val="00AA4244"/>
    <w:rsid w:val="00AA61E9"/>
    <w:rsid w:val="00AD6E5C"/>
    <w:rsid w:val="00B14254"/>
    <w:rsid w:val="00B434AB"/>
    <w:rsid w:val="00B52354"/>
    <w:rsid w:val="00B943A6"/>
    <w:rsid w:val="00BF2F09"/>
    <w:rsid w:val="00C646D8"/>
    <w:rsid w:val="00C674CD"/>
    <w:rsid w:val="00C936B3"/>
    <w:rsid w:val="00CC4398"/>
    <w:rsid w:val="00D146DC"/>
    <w:rsid w:val="00D44809"/>
    <w:rsid w:val="00E22840"/>
    <w:rsid w:val="00E54847"/>
    <w:rsid w:val="00E87D22"/>
    <w:rsid w:val="00EA4463"/>
    <w:rsid w:val="00EB221C"/>
    <w:rsid w:val="00EB34FC"/>
    <w:rsid w:val="00EB5D73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354"/>
    <w:pPr>
      <w:spacing w:after="0" w:line="240" w:lineRule="auto"/>
    </w:pPr>
  </w:style>
  <w:style w:type="table" w:styleId="a4">
    <w:name w:val="Table Grid"/>
    <w:basedOn w:val="a1"/>
    <w:uiPriority w:val="59"/>
    <w:rsid w:val="00B5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537173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E87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354"/>
    <w:pPr>
      <w:spacing w:after="0" w:line="240" w:lineRule="auto"/>
    </w:pPr>
  </w:style>
  <w:style w:type="table" w:styleId="a4">
    <w:name w:val="Table Grid"/>
    <w:basedOn w:val="a1"/>
    <w:uiPriority w:val="59"/>
    <w:rsid w:val="00B5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dcterms:created xsi:type="dcterms:W3CDTF">2021-01-17T03:00:00Z</dcterms:created>
  <dcterms:modified xsi:type="dcterms:W3CDTF">2023-11-16T07:45:00Z</dcterms:modified>
</cp:coreProperties>
</file>